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DAE" w:rsidRPr="005D13F3" w:rsidRDefault="00250917">
      <w:pPr>
        <w:spacing w:before="240" w:after="0" w:line="240" w:lineRule="auto"/>
        <w:rPr>
          <w:rFonts w:ascii="Open Sans" w:eastAsia="Open Sans" w:hAnsi="Open Sans" w:cs="Open Sans"/>
          <w:b/>
          <w:smallCaps/>
          <w:sz w:val="24"/>
          <w:szCs w:val="24"/>
          <w:lang w:val="sr-Latn-RS"/>
        </w:rPr>
      </w:pPr>
      <w:bookmarkStart w:id="0" w:name="_GoBack"/>
      <w:r>
        <w:rPr>
          <w:rFonts w:ascii="Open Sans" w:eastAsia="Open Sans" w:hAnsi="Open Sans" w:cs="Open Sans"/>
          <w:b/>
          <w:smallCaps/>
          <w:sz w:val="24"/>
          <w:szCs w:val="24"/>
          <w:lang w:val="sr-Latn-RS"/>
        </w:rPr>
        <w:t>Prilog</w:t>
      </w:r>
      <w:r w:rsidR="0080637E">
        <w:rPr>
          <w:rFonts w:ascii="Open Sans" w:eastAsia="Open Sans" w:hAnsi="Open Sans" w:cs="Open Sans"/>
          <w:b/>
          <w:smallCaps/>
          <w:sz w:val="24"/>
          <w:szCs w:val="24"/>
          <w:lang w:val="sr-Latn-RS"/>
        </w:rPr>
        <w:t xml:space="preserve"> 5</w:t>
      </w:r>
    </w:p>
    <w:p w:rsidR="00286DAE" w:rsidRPr="005D13F3" w:rsidRDefault="00286DAE">
      <w:pPr>
        <w:spacing w:before="240" w:after="0" w:line="240" w:lineRule="auto"/>
        <w:rPr>
          <w:rFonts w:ascii="Open Sans" w:eastAsia="Open Sans" w:hAnsi="Open Sans" w:cs="Open Sans"/>
          <w:b/>
          <w:smallCaps/>
          <w:sz w:val="24"/>
          <w:szCs w:val="24"/>
          <w:lang w:val="sr-Latn-RS"/>
        </w:rPr>
      </w:pPr>
    </w:p>
    <w:p w:rsidR="00286DAE" w:rsidRDefault="00B630AB">
      <w:pPr>
        <w:spacing w:before="240" w:after="0" w:line="240" w:lineRule="auto"/>
        <w:jc w:val="center"/>
        <w:rPr>
          <w:rFonts w:ascii="Open Sans" w:eastAsia="Open Sans" w:hAnsi="Open Sans" w:cs="Open Sans"/>
          <w:b/>
          <w:smallCaps/>
          <w:color w:val="000000"/>
          <w:sz w:val="24"/>
          <w:szCs w:val="24"/>
          <w:lang w:val="sr-Latn-RS"/>
        </w:rPr>
      </w:pPr>
      <w:r w:rsidRPr="005D13F3">
        <w:rPr>
          <w:rFonts w:ascii="Open Sans" w:eastAsia="Open Sans" w:hAnsi="Open Sans" w:cs="Open Sans"/>
          <w:b/>
          <w:smallCaps/>
          <w:color w:val="000000"/>
          <w:sz w:val="24"/>
          <w:szCs w:val="24"/>
          <w:lang w:val="sr-Latn-RS"/>
        </w:rPr>
        <w:t>POZIV ZA DOSTAVLJANJE</w:t>
      </w:r>
      <w:r w:rsidRPr="005D13F3">
        <w:rPr>
          <w:rFonts w:ascii="Open Sans" w:eastAsia="Open Sans" w:hAnsi="Open Sans" w:cs="Open Sans"/>
          <w:b/>
          <w:smallCaps/>
          <w:sz w:val="24"/>
          <w:szCs w:val="24"/>
          <w:lang w:val="sr-Latn-RS"/>
        </w:rPr>
        <w:t xml:space="preserve"> PRIJEDL</w:t>
      </w:r>
      <w:r w:rsidRPr="005D13F3">
        <w:rPr>
          <w:rFonts w:ascii="Open Sans" w:eastAsia="Open Sans" w:hAnsi="Open Sans" w:cs="Open Sans"/>
          <w:b/>
          <w:smallCaps/>
          <w:color w:val="000000"/>
          <w:sz w:val="24"/>
          <w:szCs w:val="24"/>
          <w:lang w:val="sr-Latn-RS"/>
        </w:rPr>
        <w:t>OGA</w:t>
      </w:r>
      <w:r w:rsidR="00224086">
        <w:rPr>
          <w:rFonts w:ascii="Open Sans" w:eastAsia="Open Sans" w:hAnsi="Open Sans" w:cs="Open Sans"/>
          <w:b/>
          <w:smallCaps/>
          <w:color w:val="000000"/>
          <w:sz w:val="24"/>
          <w:szCs w:val="24"/>
          <w:lang w:val="sr-Latn-RS"/>
        </w:rPr>
        <w:t xml:space="preserve"> PROJEKATA</w:t>
      </w:r>
    </w:p>
    <w:p w:rsidR="009A1C8B" w:rsidRPr="008610A7" w:rsidRDefault="008610A7" w:rsidP="008610A7">
      <w:pPr>
        <w:spacing w:before="240" w:after="0" w:line="240" w:lineRule="auto"/>
        <w:jc w:val="center"/>
        <w:rPr>
          <w:rFonts w:ascii="Open Sans" w:eastAsia="Open Sans" w:hAnsi="Open Sans" w:cs="Open Sans"/>
          <w:b/>
          <w:smallCaps/>
          <w:color w:val="000000"/>
          <w:sz w:val="24"/>
          <w:szCs w:val="24"/>
          <w:lang w:val="sr-Latn-RS"/>
        </w:rPr>
      </w:pPr>
      <w:r>
        <w:rPr>
          <w:rFonts w:ascii="Open Sans" w:eastAsia="Open Sans" w:hAnsi="Open Sans" w:cs="Open Sans"/>
          <w:b/>
          <w:smallCaps/>
          <w:color w:val="000000"/>
          <w:sz w:val="24"/>
          <w:szCs w:val="24"/>
          <w:lang w:val="sr-Latn-RS"/>
        </w:rPr>
        <w:t xml:space="preserve">za </w:t>
      </w:r>
      <w:r w:rsidR="009A1C8B">
        <w:rPr>
          <w:rFonts w:ascii="Open Sans" w:eastAsia="Open Sans" w:hAnsi="Open Sans" w:cs="Open Sans"/>
          <w:b/>
          <w:smallCaps/>
          <w:sz w:val="24"/>
          <w:szCs w:val="24"/>
          <w:lang w:val="sr-Latn-RS"/>
        </w:rPr>
        <w:t>stručno osposobljavanje</w:t>
      </w:r>
      <w:r w:rsidR="00865FC5">
        <w:rPr>
          <w:rFonts w:ascii="Open Sans" w:eastAsia="Open Sans" w:hAnsi="Open Sans" w:cs="Open Sans"/>
          <w:b/>
          <w:smallCaps/>
          <w:sz w:val="24"/>
          <w:szCs w:val="24"/>
          <w:lang w:val="sr-Latn-RS"/>
        </w:rPr>
        <w:t xml:space="preserve"> (CFP 13-2019)</w:t>
      </w:r>
    </w:p>
    <w:bookmarkEnd w:id="0"/>
    <w:p w:rsidR="00286DAE" w:rsidRPr="005D13F3" w:rsidRDefault="00286DAE">
      <w:pPr>
        <w:spacing w:before="240" w:after="0" w:line="240" w:lineRule="auto"/>
        <w:jc w:val="center"/>
        <w:rPr>
          <w:rFonts w:ascii="Open Sans" w:eastAsia="Open Sans" w:hAnsi="Open Sans" w:cs="Open Sans"/>
          <w:sz w:val="20"/>
          <w:szCs w:val="20"/>
          <w:lang w:val="sr-Latn-RS"/>
        </w:rPr>
      </w:pPr>
    </w:p>
    <w:p w:rsidR="00286DAE" w:rsidRPr="005D13F3" w:rsidRDefault="00B630AB">
      <w:pPr>
        <w:spacing w:line="240" w:lineRule="auto"/>
        <w:jc w:val="center"/>
        <w:rPr>
          <w:rFonts w:ascii="Open Sans" w:eastAsia="Open Sans" w:hAnsi="Open Sans" w:cs="Open Sans"/>
          <w:sz w:val="20"/>
          <w:szCs w:val="20"/>
          <w:lang w:val="sr-Latn-RS"/>
        </w:rPr>
      </w:pPr>
      <w:r w:rsidRPr="005D13F3">
        <w:rPr>
          <w:rFonts w:ascii="Open Sans" w:eastAsia="Open Sans" w:hAnsi="Open Sans" w:cs="Open Sans"/>
          <w:b/>
          <w:smallCaps/>
          <w:color w:val="000000"/>
          <w:sz w:val="20"/>
          <w:szCs w:val="20"/>
          <w:lang w:val="sr-Latn-RS"/>
        </w:rPr>
        <w:t> </w:t>
      </w:r>
    </w:p>
    <w:p w:rsidR="00286DAE" w:rsidRPr="005D13F3" w:rsidRDefault="00B630AB">
      <w:pPr>
        <w:spacing w:line="240" w:lineRule="auto"/>
        <w:jc w:val="center"/>
        <w:rPr>
          <w:rFonts w:ascii="Open Sans" w:eastAsia="Open Sans" w:hAnsi="Open Sans" w:cs="Open Sans"/>
          <w:sz w:val="20"/>
          <w:szCs w:val="20"/>
          <w:lang w:val="sr-Latn-RS"/>
        </w:rPr>
      </w:pPr>
      <w:bookmarkStart w:id="1" w:name="_heading=h.gjdgxs" w:colFirst="0" w:colLast="0"/>
      <w:bookmarkEnd w:id="1"/>
      <w:r w:rsidRPr="005D13F3">
        <w:rPr>
          <w:rFonts w:ascii="Open Sans" w:eastAsia="Open Sans" w:hAnsi="Open Sans" w:cs="Open Sans"/>
          <w:b/>
          <w:smallCaps/>
          <w:color w:val="000000"/>
          <w:sz w:val="20"/>
          <w:szCs w:val="20"/>
          <w:lang w:val="sr-Latn-RS"/>
        </w:rPr>
        <w:t>ADMINISTRATIVNA KONTROLNA LISTA</w:t>
      </w:r>
    </w:p>
    <w:tbl>
      <w:tblPr>
        <w:tblStyle w:val="a"/>
        <w:tblW w:w="9340" w:type="dxa"/>
        <w:tblLayout w:type="fixed"/>
        <w:tblLook w:val="0400" w:firstRow="0" w:lastRow="0" w:firstColumn="0" w:lastColumn="0" w:noHBand="0" w:noVBand="1"/>
      </w:tblPr>
      <w:tblGrid>
        <w:gridCol w:w="9340"/>
      </w:tblGrid>
      <w:tr w:rsidR="00286DAE" w:rsidRPr="005D13F3">
        <w:tc>
          <w:tcPr>
            <w:tcW w:w="9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color w:val="FF0000"/>
                <w:sz w:val="20"/>
                <w:szCs w:val="20"/>
                <w:lang w:val="sr-Latn-RS"/>
              </w:rPr>
              <w:t>PRIJE SLANJA PRIJAVE, MOLIMO VAS PROVJERITE DA JE SVAKI OD SLEDEĆIH DOKUMENATA ISPUNJEN I PRILOŽEN</w:t>
            </w:r>
          </w:p>
        </w:tc>
      </w:tr>
    </w:tbl>
    <w:p w:rsidR="00286DAE" w:rsidRPr="005D13F3" w:rsidRDefault="00286DAE">
      <w:pPr>
        <w:spacing w:after="0" w:line="240" w:lineRule="auto"/>
        <w:rPr>
          <w:rFonts w:ascii="Open Sans" w:eastAsia="Open Sans" w:hAnsi="Open Sans" w:cs="Open Sans"/>
          <w:sz w:val="20"/>
          <w:szCs w:val="20"/>
          <w:lang w:val="sr-Latn-RS"/>
        </w:rPr>
      </w:pPr>
    </w:p>
    <w:tbl>
      <w:tblPr>
        <w:tblStyle w:val="a0"/>
        <w:tblW w:w="9340" w:type="dxa"/>
        <w:tblLayout w:type="fixed"/>
        <w:tblLook w:val="0400" w:firstRow="0" w:lastRow="0" w:firstColumn="0" w:lastColumn="0" w:noHBand="0" w:noVBand="1"/>
      </w:tblPr>
      <w:tblGrid>
        <w:gridCol w:w="8358"/>
        <w:gridCol w:w="485"/>
        <w:gridCol w:w="497"/>
      </w:tblGrid>
      <w:tr w:rsidR="00286DAE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Da</w:t>
            </w:r>
          </w:p>
          <w:p w:rsidR="00286DAE" w:rsidRPr="005D13F3" w:rsidRDefault="00B630AB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Ne</w:t>
            </w:r>
          </w:p>
        </w:tc>
      </w:tr>
      <w:tr w:rsidR="00286DAE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9A1C8B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</w:pPr>
            <w:r w:rsidRPr="009569E6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Popunjeni </w:t>
            </w:r>
            <w:r w:rsidRPr="009569E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Obrazac za prijavu za dodjelu </w:t>
            </w:r>
            <w:r w:rsidR="00B4295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bespovratnih sredstava (Prilog 1</w:t>
            </w:r>
            <w:r w:rsidRPr="009569E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) </w:t>
            </w:r>
            <w:r w:rsidRPr="009569E6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i</w:t>
            </w:r>
            <w:r w:rsidRPr="009569E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 </w:t>
            </w:r>
            <w:r w:rsidRPr="009569E6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priložen u izmjenjivom Word formatu </w:t>
            </w:r>
            <w:r w:rsidRPr="009569E6">
              <w:rPr>
                <w:rFonts w:ascii="Arial" w:eastAsia="Open Sans" w:hAnsi="Arial" w:cs="Arial"/>
                <w:color w:val="000000"/>
                <w:sz w:val="20"/>
                <w:szCs w:val="20"/>
                <w:shd w:val="clear" w:color="auto" w:fill="D9D9D9"/>
                <w:lang w:val="sr-Latn-RS"/>
              </w:rPr>
              <w:t>​</w:t>
            </w:r>
            <w:r w:rsidRPr="009569E6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i skeniran (potpisan i ovjeren od strane ovla</w:t>
            </w:r>
            <w:r w:rsidRPr="009569E6">
              <w:rPr>
                <w:rFonts w:ascii="Arial Nova Cond" w:eastAsia="Open Sans" w:hAnsi="Arial Nova Cond" w:cs="Arial Nova Cond"/>
                <w:color w:val="000000"/>
                <w:sz w:val="20"/>
                <w:szCs w:val="20"/>
                <w:shd w:val="clear" w:color="auto" w:fill="D9D9D9"/>
                <w:lang w:val="sr-Latn-RS"/>
              </w:rPr>
              <w:t>šć</w:t>
            </w:r>
            <w:r w:rsidRPr="009569E6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enog lica) u PDF formatu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286DAE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9A1C8B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</w:pPr>
            <w:r w:rsidRPr="009569E6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Popunjeni </w:t>
            </w:r>
            <w:r w:rsidR="00B4295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Obrazac budžeta (Prilog 2</w:t>
            </w:r>
            <w:r w:rsidRPr="009569E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) </w:t>
            </w:r>
            <w:r w:rsidRPr="009569E6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projekta priložen u izmjenjivom Excel formatu </w:t>
            </w:r>
            <w:r w:rsidRPr="009569E6">
              <w:rPr>
                <w:rFonts w:ascii="Arial" w:eastAsia="Open Sans" w:hAnsi="Arial" w:cs="Arial"/>
                <w:color w:val="000000"/>
                <w:sz w:val="20"/>
                <w:szCs w:val="20"/>
                <w:shd w:val="clear" w:color="auto" w:fill="D9D9D9"/>
                <w:lang w:val="sr-Latn-RS"/>
              </w:rPr>
              <w:t>​​</w:t>
            </w:r>
            <w:r w:rsidRPr="009569E6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i skeniran (potpisan i ovjeren od strane ovlašćenog lica) u PDF formatu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E15D14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5D14" w:rsidRPr="009569E6" w:rsidRDefault="00E15D14" w:rsidP="00F1371E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Popunjeni </w:t>
            </w:r>
            <w:r w:rsidRPr="00F3717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Obrazac Izvori finansiranja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 </w:t>
            </w:r>
            <w:r w:rsidRPr="00F1371E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(</w:t>
            </w:r>
            <w:r w:rsidR="00F1371E" w:rsidRPr="00F1371E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Prilog </w:t>
            </w:r>
            <w:r w:rsidRPr="00F1371E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2)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 </w:t>
            </w: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projekta priložen u izmjenjivom Excel formatu </w:t>
            </w:r>
            <w:r w:rsidRPr="005D13F3">
              <w:rPr>
                <w:rFonts w:ascii="Arial" w:eastAsia="Open Sans" w:hAnsi="Arial" w:cs="Arial"/>
                <w:color w:val="000000"/>
                <w:sz w:val="20"/>
                <w:szCs w:val="20"/>
                <w:shd w:val="clear" w:color="auto" w:fill="D9D9D9"/>
                <w:lang w:val="sr-Latn-RS"/>
              </w:rPr>
              <w:t>​​</w:t>
            </w: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i skeniran (potpisan i ovjeren od strane ovla</w:t>
            </w:r>
            <w:r w:rsidRPr="005D13F3">
              <w:rPr>
                <w:rFonts w:ascii="Arial Nova Cond" w:eastAsia="Open Sans" w:hAnsi="Arial Nova Cond" w:cs="Arial Nova Cond"/>
                <w:color w:val="000000"/>
                <w:sz w:val="20"/>
                <w:szCs w:val="20"/>
                <w:shd w:val="clear" w:color="auto" w:fill="D9D9D9"/>
                <w:lang w:val="sr-Latn-RS"/>
              </w:rPr>
              <w:t>šć</w:t>
            </w: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enog lica) u PDF formatu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5D14" w:rsidRPr="005D13F3" w:rsidRDefault="00E15D14">
            <w:pPr>
              <w:spacing w:line="240" w:lineRule="auto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5D14" w:rsidRPr="005D13F3" w:rsidRDefault="00E15D14">
            <w:pPr>
              <w:spacing w:line="240" w:lineRule="auto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</w:pPr>
          </w:p>
        </w:tc>
      </w:tr>
      <w:tr w:rsidR="00F37176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176" w:rsidRPr="005D13F3" w:rsidRDefault="009A1C8B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</w:pPr>
            <w:r w:rsidRPr="009569E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Izjava </w:t>
            </w:r>
            <w:r w:rsidRPr="009569E6">
              <w:rPr>
                <w:rFonts w:ascii="Open Sans" w:eastAsia="Open Sans" w:hAnsi="Open Sans" w:cs="Open Sans"/>
                <w:b/>
                <w:sz w:val="20"/>
                <w:szCs w:val="20"/>
                <w:shd w:val="clear" w:color="auto" w:fill="D9D9D9"/>
                <w:lang w:val="sr-Latn-RS"/>
              </w:rPr>
              <w:t>podnosioca projekta (</w:t>
            </w:r>
            <w:r w:rsidR="00B4295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Prilog</w:t>
            </w:r>
            <w:r w:rsidR="00B71226">
              <w:rPr>
                <w:rFonts w:ascii="Open Sans" w:eastAsia="Open Sans" w:hAnsi="Open Sans" w:cs="Open Sans"/>
                <w:b/>
                <w:sz w:val="20"/>
                <w:szCs w:val="20"/>
                <w:shd w:val="clear" w:color="auto" w:fill="D9D9D9"/>
                <w:lang w:val="sr-Latn-RS"/>
              </w:rPr>
              <w:t xml:space="preserve"> 3</w:t>
            </w:r>
            <w:r w:rsidRPr="009569E6">
              <w:rPr>
                <w:rFonts w:ascii="Open Sans" w:eastAsia="Open Sans" w:hAnsi="Open Sans" w:cs="Open Sans"/>
                <w:b/>
                <w:sz w:val="20"/>
                <w:szCs w:val="20"/>
                <w:shd w:val="clear" w:color="auto" w:fill="D9D9D9"/>
                <w:lang w:val="sr-Latn-RS"/>
              </w:rPr>
              <w:t>)</w:t>
            </w:r>
            <w:r w:rsidRPr="009569E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 </w:t>
            </w:r>
            <w:r w:rsidRPr="009569E6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popunjena i priložena (potpisana i ovjerena od strane ovlašćenog lica) u PDF formatu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176" w:rsidRPr="005D13F3" w:rsidRDefault="00F37176">
            <w:pPr>
              <w:spacing w:line="240" w:lineRule="auto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176" w:rsidRPr="005D13F3" w:rsidRDefault="00F37176">
            <w:pPr>
              <w:spacing w:line="240" w:lineRule="auto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</w:pPr>
          </w:p>
        </w:tc>
      </w:tr>
      <w:tr w:rsidR="00286DAE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6E4E0B" w:rsidP="006E4E0B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Izjava partnera </w:t>
            </w:r>
            <w:r w:rsidR="009A1C8B" w:rsidRPr="009569E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 (</w:t>
            </w:r>
            <w:r w:rsidR="00B4295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Prilog</w:t>
            </w:r>
            <w:r w:rsidR="00B7122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 4</w:t>
            </w:r>
            <w:r w:rsidR="009A1C8B" w:rsidRPr="009569E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)</w:t>
            </w:r>
            <w:r w:rsidR="009A1C8B" w:rsidRPr="009569E6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 popunjena i priložena (potpisana i ovjerena od strane ovlašćenog lica) u PDF formatu 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6E4E0B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E0B" w:rsidRDefault="006E4E0B" w:rsidP="006E4E0B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Administrativna kontrolna lista (Prilog 5) </w:t>
            </w:r>
            <w:r w:rsidRPr="006E4E0B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popunjena i priložena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E0B" w:rsidRPr="005D13F3" w:rsidRDefault="006E4E0B">
            <w:pPr>
              <w:spacing w:line="240" w:lineRule="auto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E0B" w:rsidRPr="005D13F3" w:rsidRDefault="006E4E0B">
            <w:pPr>
              <w:spacing w:line="240" w:lineRule="auto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</w:pPr>
          </w:p>
        </w:tc>
      </w:tr>
      <w:tr w:rsidR="00286DAE" w:rsidRPr="005D13F3">
        <w:trPr>
          <w:trHeight w:val="740"/>
        </w:trPr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0F1B18" w:rsidP="000F1B18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Original ili ovjereni primjerak </w:t>
            </w: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dokumenata o registraciji</w:t>
            </w: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podnosioca projekta (kompanije /organizacije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</w:rPr>
              <w:t xml:space="preserve">/ </w:t>
            </w:r>
            <w:proofErr w:type="spellStart"/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</w:rPr>
              <w:t>institucije</w:t>
            </w:r>
            <w:proofErr w:type="spellEnd"/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 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0F1B18" w:rsidRPr="005D13F3">
        <w:trPr>
          <w:trHeight w:val="740"/>
        </w:trPr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B18" w:rsidRPr="00B71226" w:rsidRDefault="000F1B18" w:rsidP="000F1B18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Original ili ovjereni primjerak </w:t>
            </w: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dokumenata o registraciji</w:t>
            </w: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partnera (kompanije /organizacije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</w:rPr>
              <w:t xml:space="preserve">/ </w:t>
            </w:r>
            <w:proofErr w:type="spellStart"/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</w:rPr>
              <w:t>institucije</w:t>
            </w:r>
            <w:proofErr w:type="spellEnd"/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 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B18" w:rsidRPr="005D13F3" w:rsidRDefault="000F1B18">
            <w:pPr>
              <w:spacing w:line="240" w:lineRule="auto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B18" w:rsidRPr="005D13F3" w:rsidRDefault="000F1B18">
            <w:pPr>
              <w:spacing w:line="240" w:lineRule="auto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</w:pPr>
          </w:p>
        </w:tc>
      </w:tr>
      <w:tr w:rsidR="004B5EF2" w:rsidRPr="005D13F3">
        <w:trPr>
          <w:trHeight w:val="740"/>
        </w:trPr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EF2" w:rsidRPr="00B71226" w:rsidRDefault="00224086" w:rsidP="000F1B18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</w:pPr>
            <w:r w:rsidRPr="005F5AFF">
              <w:rPr>
                <w:rFonts w:ascii="Open Sans" w:eastAsia="Open Sans" w:hAnsi="Open Sans" w:cs="Open Sans"/>
                <w:b/>
                <w:sz w:val="20"/>
                <w:szCs w:val="20"/>
                <w:shd w:val="clear" w:color="auto" w:fill="D9D9D9"/>
                <w:lang w:val="sr-Latn-RS"/>
              </w:rPr>
              <w:t xml:space="preserve">Licenca za sprovođenje obuke/a </w:t>
            </w:r>
            <w:r w:rsidR="005F5AFF">
              <w:rPr>
                <w:rFonts w:ascii="Open Sans" w:eastAsia="Open Sans" w:hAnsi="Open Sans" w:cs="Open Sans"/>
                <w:b/>
                <w:sz w:val="20"/>
                <w:szCs w:val="20"/>
                <w:shd w:val="clear" w:color="auto" w:fill="D9D9D9"/>
                <w:lang w:val="sr-Latn-RS"/>
              </w:rPr>
              <w:t xml:space="preserve">predložene projektom, </w:t>
            </w:r>
            <w:r w:rsidRPr="005F5AFF">
              <w:rPr>
                <w:rFonts w:ascii="Open Sans" w:eastAsia="Open Sans" w:hAnsi="Open Sans" w:cs="Open Sans"/>
                <w:sz w:val="20"/>
                <w:szCs w:val="20"/>
                <w:shd w:val="clear" w:color="auto" w:fill="D9D9D9"/>
                <w:lang w:val="sr-Latn-RS"/>
              </w:rPr>
              <w:t xml:space="preserve">izdata od strane Ministarstva prosvjete. 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EF2" w:rsidRPr="005D13F3" w:rsidRDefault="004B5EF2">
            <w:pPr>
              <w:spacing w:line="240" w:lineRule="auto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EF2" w:rsidRPr="005D13F3" w:rsidRDefault="004B5EF2">
            <w:pPr>
              <w:spacing w:line="240" w:lineRule="auto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</w:pPr>
          </w:p>
        </w:tc>
      </w:tr>
      <w:tr w:rsidR="00286DAE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9A1C8B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</w:pPr>
            <w:r w:rsidRPr="009569E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 xml:space="preserve">Dokaz o lokaciji na kojoj se realizuje program </w:t>
            </w:r>
            <w:r w:rsidRPr="00010352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(dokaz o svojini, sporazum o poslovno-tehničkoj saradnji, ugovor o zakupu prostora i sl.);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5F5AFF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AFF" w:rsidRPr="009A1C8B" w:rsidRDefault="005F5AFF" w:rsidP="00D745E5">
            <w:pPr>
              <w:numPr>
                <w:ilvl w:val="0"/>
                <w:numId w:val="1"/>
              </w:num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</w:pPr>
            <w:r w:rsidRPr="005F5AFF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Izvještaj o obračunatim i plaćenim porezima i doprinosima (IOPPD)</w:t>
            </w:r>
            <w:r w:rsidRPr="005F5AFF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 xml:space="preserve"> ovjeren </w:t>
            </w:r>
            <w:r w:rsidRPr="005E6152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u w:val="single"/>
                <w:lang w:val="sr-Latn-RS"/>
              </w:rPr>
              <w:t xml:space="preserve">od strane </w:t>
            </w:r>
            <w:r w:rsidR="00D745E5" w:rsidRPr="005E6152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u w:val="single"/>
                <w:lang w:val="sr-Latn-RS"/>
              </w:rPr>
              <w:t>aplikanta</w:t>
            </w:r>
            <w:r w:rsidRPr="005F5AFF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 xml:space="preserve"> za prethodna tri mjeseca (septembar, oktobar, novembar);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AFF" w:rsidRPr="005D13F3" w:rsidRDefault="005F5AFF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AFF" w:rsidRPr="005D13F3" w:rsidRDefault="005F5AFF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</w:p>
        </w:tc>
      </w:tr>
      <w:tr w:rsidR="00D745E5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5E5" w:rsidRPr="005F5AFF" w:rsidRDefault="00D745E5" w:rsidP="00D745E5">
            <w:pPr>
              <w:numPr>
                <w:ilvl w:val="0"/>
                <w:numId w:val="1"/>
              </w:num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</w:pPr>
            <w:r w:rsidRPr="005F5AFF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lastRenderedPageBreak/>
              <w:t>Izvještaj o obračunatim i plaćenim porezima i doprinosima (IOPPD)</w:t>
            </w:r>
            <w:r w:rsidRPr="005F5AFF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 xml:space="preserve"> ovjeren </w:t>
            </w:r>
            <w:r w:rsidRPr="005E6152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u w:val="single"/>
                <w:lang w:val="sr-Latn-RS"/>
              </w:rPr>
              <w:t>od strane partnera</w:t>
            </w:r>
            <w:r w:rsidRPr="005F5AFF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 xml:space="preserve"> za prethodna tri mjeseca (septembar, oktobar, novembar);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5E5" w:rsidRPr="005D13F3" w:rsidRDefault="00D745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5E5" w:rsidRPr="005D13F3" w:rsidRDefault="00D745E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</w:p>
        </w:tc>
      </w:tr>
      <w:tr w:rsidR="00286DAE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9A1C8B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</w:pPr>
            <w:r w:rsidRPr="009569E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Dokaz o kvalifikacijama/stručnoj osposobljenosti instruktora</w:t>
            </w:r>
            <w:r w:rsidR="0010477C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/</w:t>
            </w:r>
            <w:proofErr w:type="spellStart"/>
            <w:r w:rsidR="0010477C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mentora</w:t>
            </w:r>
            <w:proofErr w:type="spellEnd"/>
            <w:r w:rsidR="0010477C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/</w:t>
            </w:r>
            <w:proofErr w:type="spellStart"/>
            <w:r w:rsidR="0010477C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trenera</w:t>
            </w:r>
            <w:proofErr w:type="spellEnd"/>
            <w:r w:rsidRPr="009569E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 xml:space="preserve"> - diploma, uvjerenje, sertifikat, licenca i sl.;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286DAE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9A1C8B" w:rsidP="00B57F5E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</w:pPr>
            <w:r w:rsidRPr="009569E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Dokaz o zaposlenju/angažovanju</w:t>
            </w:r>
            <w:r w:rsidR="0010477C" w:rsidRPr="009569E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 xml:space="preserve"> instruktora</w:t>
            </w:r>
            <w:r w:rsidR="0010477C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/</w:t>
            </w:r>
            <w:proofErr w:type="spellStart"/>
            <w:r w:rsidR="0010477C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mentora</w:t>
            </w:r>
            <w:proofErr w:type="spellEnd"/>
            <w:r w:rsidR="0010477C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/</w:t>
            </w:r>
            <w:proofErr w:type="spellStart"/>
            <w:r w:rsidR="0010477C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trenera</w:t>
            </w:r>
            <w:proofErr w:type="spellEnd"/>
            <w:r w:rsidR="0010477C" w:rsidRPr="009569E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 xml:space="preserve"> </w:t>
            </w:r>
            <w:r w:rsidRPr="009569E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 xml:space="preserve">kod podnosioca zahteva </w:t>
            </w:r>
            <w:r w:rsidR="00B57F5E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ili partnera na projektu (ugovor ili predugovor)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286DAE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shd w:val="clear" w:color="auto" w:fill="D9D9D9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sz w:val="20"/>
                <w:szCs w:val="20"/>
                <w:lang w:val="sr-Latn-RS"/>
              </w:rPr>
              <w:t xml:space="preserve">Kopije ličnih karti </w:t>
            </w:r>
            <w:r w:rsidRPr="005D13F3"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  <w:t xml:space="preserve">osoba odgovornih za zastupanje </w:t>
            </w:r>
            <w:r w:rsidR="00F16793"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  <w:t>kompanije/</w:t>
            </w:r>
            <w:r w:rsidRPr="005D13F3"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  <w:t>organizacije/institucije i/ili implementaciju projekta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</w:tbl>
    <w:p w:rsidR="00286DAE" w:rsidRPr="005D13F3" w:rsidRDefault="00B630AB">
      <w:pPr>
        <w:spacing w:line="240" w:lineRule="auto"/>
        <w:rPr>
          <w:rFonts w:ascii="Open Sans" w:eastAsia="Open Sans" w:hAnsi="Open Sans" w:cs="Open Sans"/>
          <w:sz w:val="20"/>
          <w:szCs w:val="20"/>
          <w:lang w:val="sr-Latn-RS"/>
        </w:rPr>
      </w:pPr>
      <w:r w:rsidRPr="005D13F3">
        <w:rPr>
          <w:rFonts w:ascii="Open Sans" w:eastAsia="Open Sans" w:hAnsi="Open Sans" w:cs="Open Sans"/>
          <w:color w:val="000000"/>
          <w:sz w:val="20"/>
          <w:szCs w:val="20"/>
          <w:lang w:val="sr-Latn-RS"/>
        </w:rPr>
        <w:t> </w:t>
      </w:r>
    </w:p>
    <w:p w:rsidR="00286DAE" w:rsidRPr="005D13F3" w:rsidRDefault="00B630AB">
      <w:pPr>
        <w:spacing w:line="240" w:lineRule="auto"/>
        <w:rPr>
          <w:rFonts w:ascii="Open Sans" w:eastAsia="Open Sans" w:hAnsi="Open Sans" w:cs="Open Sans"/>
          <w:sz w:val="20"/>
          <w:szCs w:val="20"/>
          <w:lang w:val="sr-Latn-RS"/>
        </w:rPr>
      </w:pPr>
      <w:r w:rsidRPr="005D13F3">
        <w:rPr>
          <w:rFonts w:ascii="Open Sans" w:eastAsia="Open Sans" w:hAnsi="Open Sans" w:cs="Open Sans"/>
          <w:color w:val="000000"/>
          <w:sz w:val="20"/>
          <w:szCs w:val="20"/>
          <w:lang w:val="sr-Latn-RS"/>
        </w:rPr>
        <w:t> </w:t>
      </w:r>
    </w:p>
    <w:p w:rsidR="00286DAE" w:rsidRPr="005D13F3" w:rsidRDefault="00286DAE">
      <w:pPr>
        <w:rPr>
          <w:rFonts w:ascii="Open Sans" w:eastAsia="Open Sans" w:hAnsi="Open Sans" w:cs="Open Sans"/>
          <w:sz w:val="20"/>
          <w:szCs w:val="20"/>
          <w:lang w:val="sr-Latn-RS"/>
        </w:rPr>
      </w:pPr>
    </w:p>
    <w:sectPr w:rsidR="00286DAE" w:rsidRPr="005D13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440" w:right="1275" w:bottom="1440" w:left="1276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F2D" w:rsidRDefault="00C22F2D">
      <w:pPr>
        <w:spacing w:after="0" w:line="240" w:lineRule="auto"/>
      </w:pPr>
      <w:r>
        <w:separator/>
      </w:r>
    </w:p>
  </w:endnote>
  <w:endnote w:type="continuationSeparator" w:id="0">
    <w:p w:rsidR="00C22F2D" w:rsidRDefault="00C2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altName w:val="Arial Nova Cond"/>
    <w:charset w:val="00"/>
    <w:family w:val="swiss"/>
    <w:pitch w:val="variable"/>
    <w:sig w:usb0="00000001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 Cond">
    <w:panose1 w:val="020B0506020202020204"/>
    <w:charset w:val="00"/>
    <w:family w:val="swiss"/>
    <w:pitch w:val="variable"/>
    <w:sig w:usb0="2000028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DAE" w:rsidRDefault="00286DA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DAE" w:rsidRDefault="00B630A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1276"/>
      <w:rPr>
        <w:color w:val="000000"/>
      </w:rPr>
    </w:pPr>
    <w:r>
      <w:rPr>
        <w:noProof/>
        <w:color w:val="000000"/>
      </w:rPr>
      <w:drawing>
        <wp:inline distT="0" distB="0" distL="0" distR="0">
          <wp:extent cx="7559985" cy="899998"/>
          <wp:effectExtent l="0" t="0" r="0" b="0"/>
          <wp:docPr id="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985" cy="89999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DAE" w:rsidRDefault="00286DA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F2D" w:rsidRDefault="00C22F2D">
      <w:pPr>
        <w:spacing w:after="0" w:line="240" w:lineRule="auto"/>
      </w:pPr>
      <w:r>
        <w:separator/>
      </w:r>
    </w:p>
  </w:footnote>
  <w:footnote w:type="continuationSeparator" w:id="0">
    <w:p w:rsidR="00C22F2D" w:rsidRDefault="00C2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DAE" w:rsidRDefault="00286DA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DAE" w:rsidRDefault="00B630AB">
    <w:pPr>
      <w:pBdr>
        <w:top w:val="nil"/>
        <w:left w:val="nil"/>
        <w:bottom w:val="nil"/>
        <w:right w:val="nil"/>
        <w:between w:val="nil"/>
      </w:pBdr>
      <w:tabs>
        <w:tab w:val="left" w:pos="0"/>
        <w:tab w:val="right" w:pos="9356"/>
      </w:tabs>
      <w:spacing w:after="0" w:line="240" w:lineRule="auto"/>
      <w:ind w:left="-1276"/>
      <w:rPr>
        <w:color w:val="000000"/>
      </w:rPr>
    </w:pPr>
    <w:r>
      <w:rPr>
        <w:noProof/>
        <w:color w:val="000000"/>
      </w:rPr>
      <w:drawing>
        <wp:inline distT="0" distB="0" distL="0" distR="0">
          <wp:extent cx="7559994" cy="1439999"/>
          <wp:effectExtent l="0" t="0" r="0" b="0"/>
          <wp:docPr id="3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994" cy="143999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DAE" w:rsidRDefault="00286DA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D92EAC"/>
    <w:multiLevelType w:val="multilevel"/>
    <w:tmpl w:val="5EDCB7C4"/>
    <w:lvl w:ilvl="0">
      <w:start w:val="1"/>
      <w:numFmt w:val="decimal"/>
      <w:lvlText w:val="%1."/>
      <w:lvlJc w:val="left"/>
      <w:pPr>
        <w:ind w:left="720" w:hanging="360"/>
      </w:pPr>
      <w:rPr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DAE"/>
    <w:rsid w:val="00010352"/>
    <w:rsid w:val="00016A3E"/>
    <w:rsid w:val="000E22F4"/>
    <w:rsid w:val="000F1B18"/>
    <w:rsid w:val="0010477C"/>
    <w:rsid w:val="001E614A"/>
    <w:rsid w:val="00224086"/>
    <w:rsid w:val="00250917"/>
    <w:rsid w:val="00286DAE"/>
    <w:rsid w:val="0036303C"/>
    <w:rsid w:val="003F7ED7"/>
    <w:rsid w:val="00446EAC"/>
    <w:rsid w:val="004B5EF2"/>
    <w:rsid w:val="00586506"/>
    <w:rsid w:val="005D13F3"/>
    <w:rsid w:val="005E6152"/>
    <w:rsid w:val="005F5AFF"/>
    <w:rsid w:val="00642D1A"/>
    <w:rsid w:val="006D6616"/>
    <w:rsid w:val="006E4E0B"/>
    <w:rsid w:val="006F34F3"/>
    <w:rsid w:val="00716BCF"/>
    <w:rsid w:val="00722355"/>
    <w:rsid w:val="007426E8"/>
    <w:rsid w:val="00786E65"/>
    <w:rsid w:val="007F214D"/>
    <w:rsid w:val="0080637E"/>
    <w:rsid w:val="008610A7"/>
    <w:rsid w:val="00865FC5"/>
    <w:rsid w:val="008E2D92"/>
    <w:rsid w:val="00932EA0"/>
    <w:rsid w:val="009A1C8B"/>
    <w:rsid w:val="00AC0C43"/>
    <w:rsid w:val="00AD4871"/>
    <w:rsid w:val="00B42956"/>
    <w:rsid w:val="00B57F5E"/>
    <w:rsid w:val="00B630AB"/>
    <w:rsid w:val="00B71226"/>
    <w:rsid w:val="00C22F2D"/>
    <w:rsid w:val="00D745E5"/>
    <w:rsid w:val="00DA5112"/>
    <w:rsid w:val="00E07B79"/>
    <w:rsid w:val="00E15D14"/>
    <w:rsid w:val="00E53252"/>
    <w:rsid w:val="00E64FF4"/>
    <w:rsid w:val="00EF3FE7"/>
    <w:rsid w:val="00F1371E"/>
    <w:rsid w:val="00F16793"/>
    <w:rsid w:val="00F249D5"/>
    <w:rsid w:val="00F35BC7"/>
    <w:rsid w:val="00F37176"/>
    <w:rsid w:val="00F5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93D193-ED1C-4ECA-A7F9-5DF2CA455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9BB"/>
  </w:style>
  <w:style w:type="paragraph" w:styleId="Footer">
    <w:name w:val="footer"/>
    <w:basedOn w:val="Normal"/>
    <w:link w:val="Foot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9BB"/>
  </w:style>
  <w:style w:type="paragraph" w:styleId="BalloonText">
    <w:name w:val="Balloon Text"/>
    <w:basedOn w:val="Normal"/>
    <w:link w:val="BalloonTextChar"/>
    <w:uiPriority w:val="99"/>
    <w:semiHidden/>
    <w:unhideWhenUsed/>
    <w:rsid w:val="00C75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9B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123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LvmZ205G5tLDsBSynPMNBMYjAA==">AMUW2mWieMi9+k4Z72YJHSk+9oKBQRy/cp9NMvitOrVJgt75QWzSIOfuekjNdR1Wh7+H8FCnRNrbTMX4/XH6lR6TfhLW54sPYOoSr+qMZFEijB8Zw5StgclxYK+QPqO5k2Y/3OyJcwMG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Beindesign Studio</dc:creator>
  <cp:lastModifiedBy>ACEKIC</cp:lastModifiedBy>
  <cp:revision>27</cp:revision>
  <cp:lastPrinted>2019-12-13T10:51:00Z</cp:lastPrinted>
  <dcterms:created xsi:type="dcterms:W3CDTF">2019-12-11T23:35:00Z</dcterms:created>
  <dcterms:modified xsi:type="dcterms:W3CDTF">2019-12-13T12:50:00Z</dcterms:modified>
</cp:coreProperties>
</file>